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【标题】致敬！湘西首批支援湖北抗疫英雄凯旋，欢迎回家！</w:t>
      </w:r>
    </w:p>
    <w:p>
      <w:pP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</w:p>
    <w:p>
      <w:pPr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【出镜主持：张似雾】我现在是在湘西州肿瘤医院，今天我州首批支援湖北武汉医疗队的20名选手将在这里摘下口罩，结束他们14天的休整，从这里走出去之后啊，他们终于可以面对面的和家人朋友说上一声，好久不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4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蜻蜓的眼睛</cp:lastModifiedBy>
  <cp:lastPrinted>2021-03-02T02:45:25Z</cp:lastPrinted>
  <dcterms:modified xsi:type="dcterms:W3CDTF">2021-03-02T03:02:49Z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